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C7" w:rsidRPr="005547A3" w:rsidRDefault="00934F10" w:rsidP="0055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A3">
        <w:rPr>
          <w:rFonts w:ascii="Times New Roman" w:hAnsi="Times New Roman" w:cs="Times New Roman"/>
          <w:b/>
          <w:sz w:val="28"/>
          <w:szCs w:val="28"/>
        </w:rPr>
        <w:t xml:space="preserve">Социальный портрет группы </w:t>
      </w:r>
      <w:r w:rsidR="006B5CF8" w:rsidRPr="005547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47A3" w:rsidRPr="005547A3">
        <w:rPr>
          <w:rFonts w:ascii="Times New Roman" w:hAnsi="Times New Roman" w:cs="Times New Roman"/>
          <w:b/>
          <w:sz w:val="28"/>
          <w:szCs w:val="28"/>
        </w:rPr>
        <w:t>дат</w:t>
      </w:r>
      <w:r w:rsidR="00B41994">
        <w:rPr>
          <w:rFonts w:ascii="Times New Roman" w:hAnsi="Times New Roman" w:cs="Times New Roman"/>
          <w:b/>
          <w:sz w:val="28"/>
          <w:szCs w:val="28"/>
        </w:rPr>
        <w:t>у _____________</w:t>
      </w:r>
    </w:p>
    <w:p w:rsidR="00934F10" w:rsidRPr="005547A3" w:rsidRDefault="006B5CF8" w:rsidP="000A7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47A3">
        <w:rPr>
          <w:rFonts w:ascii="Times New Roman" w:hAnsi="Times New Roman" w:cs="Times New Roman"/>
          <w:sz w:val="28"/>
          <w:szCs w:val="28"/>
        </w:rPr>
        <w:t>№ _</w:t>
      </w:r>
      <w:r w:rsidR="00B41994">
        <w:rPr>
          <w:rFonts w:ascii="Times New Roman" w:hAnsi="Times New Roman" w:cs="Times New Roman"/>
          <w:sz w:val="28"/>
          <w:szCs w:val="28"/>
        </w:rPr>
        <w:t>__</w:t>
      </w:r>
      <w:r w:rsidRPr="005547A3">
        <w:rPr>
          <w:rFonts w:ascii="Times New Roman" w:hAnsi="Times New Roman" w:cs="Times New Roman"/>
          <w:sz w:val="28"/>
          <w:szCs w:val="28"/>
        </w:rPr>
        <w:t>_</w:t>
      </w:r>
      <w:r w:rsidR="00934F10" w:rsidRPr="005547A3">
        <w:rPr>
          <w:rFonts w:ascii="Times New Roman" w:hAnsi="Times New Roman" w:cs="Times New Roman"/>
          <w:sz w:val="28"/>
          <w:szCs w:val="28"/>
        </w:rPr>
        <w:t xml:space="preserve"> по профе</w:t>
      </w:r>
      <w:r w:rsidR="00F75937" w:rsidRPr="005547A3">
        <w:rPr>
          <w:rFonts w:ascii="Times New Roman" w:hAnsi="Times New Roman" w:cs="Times New Roman"/>
          <w:sz w:val="28"/>
          <w:szCs w:val="28"/>
        </w:rPr>
        <w:t>ссии</w:t>
      </w:r>
      <w:r w:rsidR="00B41994">
        <w:rPr>
          <w:rFonts w:ascii="Times New Roman" w:hAnsi="Times New Roman" w:cs="Times New Roman"/>
          <w:sz w:val="28"/>
          <w:szCs w:val="28"/>
        </w:rPr>
        <w:t>/специальности__________________________________________</w:t>
      </w:r>
    </w:p>
    <w:p w:rsidR="000A7CC7" w:rsidRPr="005547A3" w:rsidRDefault="00934F10">
      <w:pPr>
        <w:rPr>
          <w:rFonts w:ascii="Times New Roman" w:hAnsi="Times New Roman" w:cs="Times New Roman"/>
          <w:sz w:val="28"/>
          <w:szCs w:val="28"/>
        </w:rPr>
      </w:pPr>
      <w:r w:rsidRPr="005547A3">
        <w:rPr>
          <w:rFonts w:ascii="Times New Roman" w:hAnsi="Times New Roman" w:cs="Times New Roman"/>
          <w:sz w:val="28"/>
          <w:szCs w:val="28"/>
        </w:rPr>
        <w:t>куратор группы</w:t>
      </w:r>
      <w:r w:rsidR="00F75937" w:rsidRPr="005547A3">
        <w:rPr>
          <w:rFonts w:ascii="Times New Roman" w:hAnsi="Times New Roman" w:cs="Times New Roman"/>
          <w:sz w:val="28"/>
          <w:szCs w:val="28"/>
        </w:rPr>
        <w:t xml:space="preserve"> </w:t>
      </w:r>
      <w:r w:rsidR="00B4199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1134"/>
        <w:gridCol w:w="4306"/>
      </w:tblGrid>
      <w:tr w:rsidR="00BC034A" w:rsidRPr="005547A3" w:rsidTr="00955189">
        <w:tc>
          <w:tcPr>
            <w:tcW w:w="594" w:type="dxa"/>
          </w:tcPr>
          <w:p w:rsidR="00934F10" w:rsidRPr="005547A3" w:rsidRDefault="009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934F10" w:rsidRPr="005547A3" w:rsidRDefault="00934F10" w:rsidP="009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Социальные показатели</w:t>
            </w:r>
          </w:p>
        </w:tc>
        <w:tc>
          <w:tcPr>
            <w:tcW w:w="1134" w:type="dxa"/>
          </w:tcPr>
          <w:p w:rsidR="00934F10" w:rsidRPr="005547A3" w:rsidRDefault="00934F10" w:rsidP="009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4306" w:type="dxa"/>
          </w:tcPr>
          <w:p w:rsidR="00934F10" w:rsidRPr="005547A3" w:rsidRDefault="00934F10" w:rsidP="00F5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Фамилии студентов</w:t>
            </w: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0A7CC7" w:rsidRPr="005547A3" w:rsidRDefault="000A7CC7" w:rsidP="009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Всего студентов</w:t>
            </w:r>
          </w:p>
        </w:tc>
        <w:tc>
          <w:tcPr>
            <w:tcW w:w="1134" w:type="dxa"/>
          </w:tcPr>
          <w:p w:rsidR="000A7CC7" w:rsidRPr="005547A3" w:rsidRDefault="000A7CC7" w:rsidP="00934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 w:rsidP="00B219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>не заполняется</w:t>
            </w:r>
            <w:r w:rsidR="00B21948"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>, список группы будет прилагаться</w:t>
            </w: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Всего юношей/девушек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  <w:vMerge w:val="restart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  <w:vMerge w:val="restart"/>
          </w:tcPr>
          <w:p w:rsidR="000A7CC7" w:rsidRPr="005547A3" w:rsidRDefault="00B21948" w:rsidP="005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Несовершеннолетних / с</w:t>
            </w:r>
            <w:r w:rsidR="000A7CC7" w:rsidRPr="005547A3">
              <w:rPr>
                <w:rFonts w:ascii="Times New Roman" w:hAnsi="Times New Roman" w:cs="Times New Roman"/>
                <w:sz w:val="28"/>
                <w:szCs w:val="28"/>
              </w:rPr>
              <w:t>овершеннолетних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7CC7" w:rsidRPr="005547A3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0A7CC7" w:rsidRPr="005547A3" w:rsidTr="00955189">
        <w:tc>
          <w:tcPr>
            <w:tcW w:w="594" w:type="dxa"/>
            <w:vMerge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0A7CC7" w:rsidRPr="005547A3" w:rsidRDefault="000A7CC7" w:rsidP="00537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7CC7" w:rsidRPr="005547A3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0A7CC7" w:rsidRPr="005547A3" w:rsidRDefault="000A7CC7" w:rsidP="005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Проживающих в студенческом общежитии техникума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Полных семей 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Многодетных семей </w:t>
            </w:r>
            <w:r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>(3 и более н/л детей в семье)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0A7CC7" w:rsidRPr="005547A3" w:rsidRDefault="000A7CC7" w:rsidP="005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 (</w:t>
            </w:r>
            <w:r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получающих или оформляющих в </w:t>
            </w:r>
            <w:proofErr w:type="spellStart"/>
            <w:r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>наст.время</w:t>
            </w:r>
            <w:proofErr w:type="spellEnd"/>
            <w:r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>соц.стипендию</w:t>
            </w:r>
            <w:proofErr w:type="spellEnd"/>
            <w:r w:rsidRPr="005547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через КЦСОН)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семей студентов (офиц. брак) 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0A7CC7" w:rsidRPr="005547A3" w:rsidRDefault="000A7CC7" w:rsidP="00934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Студентов, имеющих собственных детей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CC7" w:rsidRPr="005547A3" w:rsidTr="00955189">
        <w:tc>
          <w:tcPr>
            <w:tcW w:w="594" w:type="dxa"/>
          </w:tcPr>
          <w:p w:rsidR="000A7CC7" w:rsidRPr="005547A3" w:rsidRDefault="000A7CC7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Опекаемые, сироты и лица из их числа</w:t>
            </w:r>
          </w:p>
        </w:tc>
        <w:tc>
          <w:tcPr>
            <w:tcW w:w="1134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0A7CC7" w:rsidRPr="005547A3" w:rsidRDefault="000A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48" w:rsidRPr="005547A3" w:rsidTr="00955189">
        <w:tc>
          <w:tcPr>
            <w:tcW w:w="594" w:type="dxa"/>
          </w:tcPr>
          <w:p w:rsidR="00B21948" w:rsidRPr="005547A3" w:rsidRDefault="00B21948" w:rsidP="00CD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B21948" w:rsidRPr="005547A3" w:rsidRDefault="00B21948" w:rsidP="00D2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во внеучебное время (какие кружки, секции, </w:t>
            </w:r>
            <w:proofErr w:type="spellStart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уч.заведения</w:t>
            </w:r>
            <w:proofErr w:type="spellEnd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допобразования</w:t>
            </w:r>
            <w:proofErr w:type="spellEnd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худ.школа</w:t>
            </w:r>
            <w:proofErr w:type="spellEnd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муз.школа</w:t>
            </w:r>
            <w:proofErr w:type="spellEnd"/>
            <w:r w:rsidRPr="005547A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134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48" w:rsidRPr="005547A3" w:rsidTr="00955189">
        <w:tc>
          <w:tcPr>
            <w:tcW w:w="594" w:type="dxa"/>
          </w:tcPr>
          <w:p w:rsidR="00B21948" w:rsidRPr="005547A3" w:rsidRDefault="00B21948" w:rsidP="0046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B21948" w:rsidRPr="005547A3" w:rsidRDefault="00B21948" w:rsidP="008C3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Состоящие на профилактическом учете в полиции, КДН и ЗП, УФСИН, кабинете нарколога</w:t>
            </w:r>
          </w:p>
        </w:tc>
        <w:tc>
          <w:tcPr>
            <w:tcW w:w="1134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48" w:rsidRPr="005547A3" w:rsidTr="00955189">
        <w:tc>
          <w:tcPr>
            <w:tcW w:w="594" w:type="dxa"/>
          </w:tcPr>
          <w:p w:rsidR="00B21948" w:rsidRPr="005547A3" w:rsidRDefault="00B21948" w:rsidP="0046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6" w:type="dxa"/>
          </w:tcPr>
          <w:p w:rsidR="00B21948" w:rsidRPr="005547A3" w:rsidRDefault="00B21948" w:rsidP="00537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Студентов, причисляющих себя к неформальным молодежным объединениям</w:t>
            </w:r>
          </w:p>
        </w:tc>
        <w:tc>
          <w:tcPr>
            <w:tcW w:w="1134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21948" w:rsidRPr="005547A3" w:rsidTr="00955189">
        <w:tc>
          <w:tcPr>
            <w:tcW w:w="594" w:type="dxa"/>
          </w:tcPr>
          <w:p w:rsidR="00577F08" w:rsidRPr="005547A3" w:rsidRDefault="00577F08" w:rsidP="00F52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48" w:rsidRPr="005547A3" w:rsidRDefault="00B21948" w:rsidP="00F5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6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A3">
              <w:rPr>
                <w:rFonts w:ascii="Times New Roman" w:hAnsi="Times New Roman" w:cs="Times New Roman"/>
                <w:sz w:val="28"/>
                <w:szCs w:val="28"/>
              </w:rPr>
              <w:t>Неблагополучных родителей, отрицательно влияющих на своих детей и не исполняющих родительские обязанности</w:t>
            </w:r>
          </w:p>
        </w:tc>
        <w:tc>
          <w:tcPr>
            <w:tcW w:w="1134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B21948" w:rsidRPr="005547A3" w:rsidRDefault="00B21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89" w:rsidRPr="005547A3" w:rsidTr="00955189">
        <w:tc>
          <w:tcPr>
            <w:tcW w:w="594" w:type="dxa"/>
          </w:tcPr>
          <w:p w:rsidR="00955189" w:rsidRPr="005547A3" w:rsidRDefault="00955189" w:rsidP="00F5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6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Студентов, обучающихся на ИУП</w:t>
            </w:r>
          </w:p>
        </w:tc>
        <w:tc>
          <w:tcPr>
            <w:tcW w:w="1134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89" w:rsidRPr="005547A3" w:rsidTr="00955189">
        <w:tc>
          <w:tcPr>
            <w:tcW w:w="594" w:type="dxa"/>
          </w:tcPr>
          <w:p w:rsidR="00955189" w:rsidRPr="005547A3" w:rsidRDefault="00955189" w:rsidP="00F5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6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Студентов с инвалидностью и ОВЗ</w:t>
            </w:r>
          </w:p>
        </w:tc>
        <w:tc>
          <w:tcPr>
            <w:tcW w:w="1134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189" w:rsidRPr="005547A3" w:rsidTr="00955189">
        <w:tc>
          <w:tcPr>
            <w:tcW w:w="594" w:type="dxa"/>
          </w:tcPr>
          <w:p w:rsidR="00955189" w:rsidRDefault="00955189" w:rsidP="00F52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6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Трудоустроенных студентов (официальное трудоустройство)</w:t>
            </w:r>
          </w:p>
        </w:tc>
        <w:tc>
          <w:tcPr>
            <w:tcW w:w="1134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955189" w:rsidRPr="005547A3" w:rsidRDefault="00955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F10" w:rsidRPr="005547A3" w:rsidRDefault="00934F10">
      <w:pPr>
        <w:rPr>
          <w:rFonts w:ascii="Times New Roman" w:hAnsi="Times New Roman" w:cs="Times New Roman"/>
          <w:sz w:val="28"/>
          <w:szCs w:val="28"/>
        </w:rPr>
      </w:pPr>
    </w:p>
    <w:sectPr w:rsidR="00934F10" w:rsidRPr="005547A3" w:rsidSect="0034732D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F10"/>
    <w:rsid w:val="000A7CC7"/>
    <w:rsid w:val="00161208"/>
    <w:rsid w:val="0034732D"/>
    <w:rsid w:val="0047765D"/>
    <w:rsid w:val="005375DB"/>
    <w:rsid w:val="005547A3"/>
    <w:rsid w:val="00577F08"/>
    <w:rsid w:val="0066789E"/>
    <w:rsid w:val="006B5CF8"/>
    <w:rsid w:val="00830C7D"/>
    <w:rsid w:val="00934F10"/>
    <w:rsid w:val="00955189"/>
    <w:rsid w:val="00B21948"/>
    <w:rsid w:val="00B41994"/>
    <w:rsid w:val="00BC034A"/>
    <w:rsid w:val="00D638C3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056D"/>
  <w15:docId w15:val="{FE0F42DD-580E-4F20-8A60-72BE7360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F10"/>
    <w:pPr>
      <w:spacing w:after="0" w:line="240" w:lineRule="auto"/>
    </w:pPr>
  </w:style>
  <w:style w:type="table" w:styleId="a4">
    <w:name w:val="Table Grid"/>
    <w:basedOn w:val="a1"/>
    <w:uiPriority w:val="59"/>
    <w:rsid w:val="00934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</dc:creator>
  <cp:keywords/>
  <dc:description/>
  <cp:lastModifiedBy>Programmist</cp:lastModifiedBy>
  <cp:revision>11</cp:revision>
  <cp:lastPrinted>2021-09-13T08:47:00Z</cp:lastPrinted>
  <dcterms:created xsi:type="dcterms:W3CDTF">2020-10-12T09:45:00Z</dcterms:created>
  <dcterms:modified xsi:type="dcterms:W3CDTF">2021-11-19T03:24:00Z</dcterms:modified>
</cp:coreProperties>
</file>